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59" w:rsidRPr="00717579" w:rsidRDefault="00B01659" w:rsidP="00B01659">
      <w:pPr>
        <w:rPr>
          <w:rFonts w:ascii="ＭＳ 明朝" w:hAnsi="ＭＳ 明朝"/>
          <w:sz w:val="22"/>
          <w:szCs w:val="22"/>
        </w:rPr>
      </w:pPr>
    </w:p>
    <w:p w:rsidR="00B01659" w:rsidRPr="00717579" w:rsidRDefault="00B01659" w:rsidP="00B01659">
      <w:pPr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-342900</wp:posOffset>
                </wp:positionV>
                <wp:extent cx="1714500" cy="800100"/>
                <wp:effectExtent l="5715" t="5715" r="1333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59" w:rsidRDefault="00B01659" w:rsidP="00B01659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B01659" w:rsidRDefault="00B01659" w:rsidP="00B016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01659" w:rsidRPr="00332682" w:rsidRDefault="00B01659" w:rsidP="00B01659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3326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（事務局使用欄）</w:t>
                            </w:r>
                          </w:p>
                          <w:p w:rsidR="00B01659" w:rsidRPr="00BB1EEB" w:rsidRDefault="00B01659" w:rsidP="00B01659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B01659" w:rsidRPr="00245C06" w:rsidRDefault="00B01659" w:rsidP="00B0165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339.75pt;margin-top:-27pt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">
                <v:textbox inset="5.85pt,.7pt,5.85pt,.7pt">
                  <w:txbxContent>
                    <w:p w:rsidR="00B01659" w:rsidRDefault="00B01659" w:rsidP="00B016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:rsidR="00B01659" w:rsidRDefault="00B01659" w:rsidP="00B016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01659" w:rsidRPr="00332682" w:rsidRDefault="00B01659" w:rsidP="00B01659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332682">
                        <w:rPr>
                          <w:rFonts w:hint="eastAsia"/>
                          <w:sz w:val="20"/>
                          <w:szCs w:val="20"/>
                        </w:rPr>
                        <w:t>（事務局使用欄）</w:t>
                      </w:r>
                    </w:p>
                    <w:p w:rsidR="00B01659" w:rsidRPr="00BB1EEB" w:rsidRDefault="00B01659" w:rsidP="00B01659">
                      <w:pPr>
                        <w:rPr>
                          <w:szCs w:val="16"/>
                        </w:rPr>
                      </w:pPr>
                    </w:p>
                    <w:p w:rsidR="00B01659" w:rsidRPr="00245C06" w:rsidRDefault="00B01659" w:rsidP="00B0165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17579">
        <w:rPr>
          <w:rFonts w:ascii="ＭＳ 明朝" w:hAnsi="ＭＳ 明朝" w:hint="eastAsia"/>
          <w:sz w:val="22"/>
          <w:szCs w:val="22"/>
        </w:rPr>
        <w:t>様式4</w:t>
      </w:r>
      <w:bookmarkStart w:id="0" w:name="_GoBack"/>
      <w:bookmarkEnd w:id="0"/>
    </w:p>
    <w:p w:rsidR="00B01659" w:rsidRPr="00717579" w:rsidRDefault="00B01659" w:rsidP="00B01659">
      <w:pPr>
        <w:jc w:val="center"/>
        <w:rPr>
          <w:rFonts w:ascii="ＭＳ 明朝" w:hAnsi="ＭＳ 明朝"/>
          <w:sz w:val="22"/>
          <w:szCs w:val="22"/>
        </w:rPr>
      </w:pPr>
    </w:p>
    <w:p w:rsidR="00B01659" w:rsidRPr="00717579" w:rsidRDefault="00B01659" w:rsidP="00B01659">
      <w:pPr>
        <w:jc w:val="center"/>
        <w:rPr>
          <w:rFonts w:ascii="ＭＳ 明朝" w:hAnsi="ＭＳ 明朝"/>
          <w:sz w:val="22"/>
          <w:szCs w:val="22"/>
        </w:rPr>
      </w:pPr>
    </w:p>
    <w:p w:rsidR="00B01659" w:rsidRPr="00717579" w:rsidRDefault="00B01659" w:rsidP="00B01659">
      <w:pPr>
        <w:jc w:val="center"/>
        <w:rPr>
          <w:rFonts w:ascii="ＭＳ 明朝" w:hAnsi="ＭＳ 明朝"/>
          <w:b/>
          <w:sz w:val="22"/>
          <w:szCs w:val="22"/>
        </w:rPr>
      </w:pPr>
      <w:r w:rsidRPr="00717579">
        <w:rPr>
          <w:rFonts w:ascii="ＭＳ 明朝" w:hAnsi="ＭＳ 明朝" w:hint="eastAsia"/>
          <w:b/>
          <w:sz w:val="22"/>
          <w:szCs w:val="22"/>
        </w:rPr>
        <w:t>類似業務実績</w:t>
      </w:r>
    </w:p>
    <w:p w:rsidR="00B01659" w:rsidRPr="00717579" w:rsidRDefault="00B01659" w:rsidP="00B01659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2"/>
        <w:gridCol w:w="2661"/>
        <w:gridCol w:w="2156"/>
      </w:tblGrid>
      <w:tr w:rsidR="00B01659" w:rsidRPr="00717579" w:rsidTr="00E50EDC">
        <w:tc>
          <w:tcPr>
            <w:tcW w:w="2175" w:type="dxa"/>
          </w:tcPr>
          <w:p w:rsidR="00B01659" w:rsidRPr="00717579" w:rsidRDefault="00B01659" w:rsidP="00E5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sz w:val="22"/>
                <w:szCs w:val="22"/>
              </w:rPr>
              <w:t>委託機関名</w:t>
            </w:r>
          </w:p>
        </w:tc>
        <w:tc>
          <w:tcPr>
            <w:tcW w:w="2175" w:type="dxa"/>
          </w:tcPr>
          <w:p w:rsidR="00B01659" w:rsidRPr="00717579" w:rsidRDefault="00B01659" w:rsidP="00E5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sz w:val="22"/>
                <w:szCs w:val="22"/>
              </w:rPr>
              <w:t>受託業務の名称</w:t>
            </w:r>
          </w:p>
        </w:tc>
        <w:tc>
          <w:tcPr>
            <w:tcW w:w="2988" w:type="dxa"/>
          </w:tcPr>
          <w:p w:rsidR="00B01659" w:rsidRPr="00717579" w:rsidRDefault="00B01659" w:rsidP="00E5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409" w:type="dxa"/>
          </w:tcPr>
          <w:p w:rsidR="00B01659" w:rsidRPr="00717579" w:rsidRDefault="00B01659" w:rsidP="00E50E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sz w:val="22"/>
                <w:szCs w:val="22"/>
              </w:rPr>
              <w:t>受託期間</w:t>
            </w:r>
          </w:p>
        </w:tc>
      </w:tr>
      <w:tr w:rsidR="00B01659" w:rsidRPr="00717579" w:rsidTr="00E50EDC">
        <w:trPr>
          <w:trHeight w:val="692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692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13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659" w:rsidRPr="00717579" w:rsidTr="00E50EDC">
        <w:trPr>
          <w:trHeight w:val="707"/>
        </w:trPr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8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659" w:rsidRPr="00717579" w:rsidRDefault="00B01659" w:rsidP="00E50E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1659" w:rsidRPr="00717579" w:rsidRDefault="00B01659" w:rsidP="00B0165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※業務実績のうち、主なものについて記載してください。</w:t>
      </w:r>
    </w:p>
    <w:p w:rsidR="00B01659" w:rsidRPr="00717579" w:rsidRDefault="00B01659" w:rsidP="00B01659">
      <w:pPr>
        <w:ind w:firstLineChars="100" w:firstLine="220"/>
        <w:rPr>
          <w:rFonts w:ascii="ＭＳ 明朝" w:hAnsi="ＭＳ 明朝"/>
          <w:sz w:val="22"/>
          <w:szCs w:val="22"/>
        </w:rPr>
      </w:pPr>
      <w:r w:rsidRPr="00717579">
        <w:rPr>
          <w:rFonts w:ascii="ＭＳ 明朝" w:hAnsi="ＭＳ 明朝" w:hint="eastAsia"/>
          <w:sz w:val="22"/>
          <w:szCs w:val="22"/>
        </w:rPr>
        <w:t>実績が複数ある場合は、下記を考慮して記載してください。</w:t>
      </w:r>
    </w:p>
    <w:p w:rsidR="00B01659" w:rsidRPr="00717579" w:rsidRDefault="00B01659" w:rsidP="00B01659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717579">
        <w:rPr>
          <w:rFonts w:ascii="ＭＳ 明朝" w:hAnsi="ＭＳ 明朝" w:hint="eastAsia"/>
          <w:sz w:val="22"/>
          <w:szCs w:val="22"/>
        </w:rPr>
        <w:t>季刊誌制作に関する業務の実績</w:t>
      </w:r>
    </w:p>
    <w:p w:rsidR="00BA42D0" w:rsidRDefault="00B01659" w:rsidP="00B01659">
      <w:r w:rsidRPr="00717579">
        <w:rPr>
          <w:rFonts w:ascii="ＭＳ 明朝" w:hAnsi="ＭＳ 明朝" w:hint="eastAsia"/>
          <w:sz w:val="22"/>
          <w:szCs w:val="22"/>
        </w:rPr>
        <w:t>※記載した実績を証明する書類（契約書の写し）等を合わせて提出してください。</w:t>
      </w:r>
    </w:p>
    <w:sectPr w:rsidR="00BA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B9" w:rsidRDefault="005E6FB9" w:rsidP="00B01659">
      <w:r>
        <w:separator/>
      </w:r>
    </w:p>
  </w:endnote>
  <w:endnote w:type="continuationSeparator" w:id="0">
    <w:p w:rsidR="005E6FB9" w:rsidRDefault="005E6FB9" w:rsidP="00B0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B9" w:rsidRDefault="005E6FB9" w:rsidP="00B01659">
      <w:r>
        <w:separator/>
      </w:r>
    </w:p>
  </w:footnote>
  <w:footnote w:type="continuationSeparator" w:id="0">
    <w:p w:rsidR="005E6FB9" w:rsidRDefault="005E6FB9" w:rsidP="00B0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A49"/>
    <w:multiLevelType w:val="hybridMultilevel"/>
    <w:tmpl w:val="25BCF32E"/>
    <w:lvl w:ilvl="0" w:tplc="1D8495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C3"/>
    <w:rsid w:val="00066C7B"/>
    <w:rsid w:val="001670C3"/>
    <w:rsid w:val="005E6FB9"/>
    <w:rsid w:val="00B01659"/>
    <w:rsid w:val="00BA42D0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659"/>
  </w:style>
  <w:style w:type="paragraph" w:styleId="a5">
    <w:name w:val="footer"/>
    <w:basedOn w:val="a"/>
    <w:link w:val="a6"/>
    <w:uiPriority w:val="99"/>
    <w:unhideWhenUsed/>
    <w:rsid w:val="00B0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659"/>
  </w:style>
  <w:style w:type="paragraph" w:styleId="a5">
    <w:name w:val="footer"/>
    <w:basedOn w:val="a"/>
    <w:link w:val="a6"/>
    <w:uiPriority w:val="99"/>
    <w:unhideWhenUsed/>
    <w:rsid w:val="00B0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　彰</dc:creator>
  <cp:lastModifiedBy>kankou1</cp:lastModifiedBy>
  <cp:revision>2</cp:revision>
  <dcterms:created xsi:type="dcterms:W3CDTF">2018-03-04T01:41:00Z</dcterms:created>
  <dcterms:modified xsi:type="dcterms:W3CDTF">2018-03-04T01:41:00Z</dcterms:modified>
</cp:coreProperties>
</file>